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u w:val="none"/>
          <w:lang w:val="en-US" w:eastAsia="zh-CN"/>
        </w:rPr>
        <w:t>附件3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  <w:t>贵阳市“优秀共青团员”名单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  <w:rPr>
          <w:rFonts w:hint="eastAsia" w:ascii="Times New Roman" w:hAnsi="Times New Roman" w:eastAsia="方正小标宋简体" w:cs="方正小标宋简体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楷体_GB2312"/>
          <w:b w:val="0"/>
          <w:bCs w:val="0"/>
          <w:color w:val="000000" w:themeColor="text1"/>
          <w:kern w:val="2"/>
          <w:sz w:val="32"/>
          <w:szCs w:val="32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（共167名）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Times New Roman" w:hAnsi="Times New Roman" w:eastAsia="方正小标宋简体" w:cs="方正小标宋简体"/>
          <w:sz w:val="44"/>
          <w:szCs w:val="44"/>
        </w:rPr>
      </w:pPr>
    </w:p>
    <w:tbl>
      <w:tblPr>
        <w:tblStyle w:val="2"/>
        <w:tblW w:w="892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7"/>
        <w:gridCol w:w="62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  睿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贵安新区公安局见习民警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韦先阳（布依族）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贵阳市第二十四中学九年级3班学生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  龙（侗族）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>贵阳市第二实验中学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体育教师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蒋雨辰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贵阳市第十七中学九年级5班学生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岳义容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贵阳市云岩区第一中学大队辅导员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黄浚航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贵阳市中天中学九年级1班学生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罗绮婷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云岩区渔安街道办事处工作人员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李怡璇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贵阳市第十八中学九年级（2）班学生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李昱城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>贵阳市第十八中学九年级（6）班学生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王瀚堃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贵阳市第十六中学九年级（7）班学生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吴乐言（满族）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贵阳市第十八中学九年级（2）班学生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姚  逍（侗族）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南明区遵义路街道办事处工作人员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袁先翼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贵阳市第十八中学九年级（5）班学生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文一先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贵阳市花溪区第二中学2023级九（6）班学生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  柯（侗族）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贵阳市清华中学高三（6）班学生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陈怡颖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国家税务总局贵阳市花溪区税务局行政执法员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张卫英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花溪区青岩镇山王庙村卫生室医生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段  頔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花溪区阳光街道十字街社区工作人员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王权杰（仡佬族）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共青团花溪区委工作人员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潘  双（仡佬族）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乌当区中等职业学校学生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邵卓尔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乌当区东风镇云锦尚城社区工作人员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赵连高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乌当区中等职业学校20级汽修1班学生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刘依勤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乌当区新天学校20级八（3）班学生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黄希希（彝族）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贵州工商职业技工学校学生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刘可可（苗族）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白云区云城街道白金社区工作人员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刘富玮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贵阳市白云区同心路消防救援站消防员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陶忠磊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白云区麦架镇人民政府工作人员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  萌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白云区实验中学九年级（12）班学生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兰德政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观山湖消防救援大队金朱西路消防救援站战斗员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刘珍珍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贵阳市观山湖区云潭街道下麦村村委会网格员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李靖坤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中国中铁贵阳轨道运营公司员工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王沛然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北京师范大学贵阳附属中学高二16班学生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张隆婕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国家税务总局贵阳市观山湖区税务局一级行政执法员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卢  霞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国家税务总局清镇市税务局专业技术员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陶体智（穿青人）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贵阳市公安局清镇市局森林警察大队辅警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陈梓健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清镇市滨湖街道办事处应急工作服务中心工作人员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黄淇慧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清镇市麦格布依族乡麦格村文书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邓昌荣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清镇市站街镇精神文明办工作人员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洪妤灿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清镇市中等职业技术学校21级幼儿保育专业3班学生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  映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修文县第一中学高三（1）班学生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魏佳龙（苗族）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修文中学高二（9）班学生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王浩宇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贵阳市公安局修文县局洒坪派出所民警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肖莹莹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修文县龙场街道办事处工作人员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杜佳艺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修文县景阳街道办事处工作人员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敖梦雪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国家税务总局息烽县税务局纳税服务股四级主办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毛  熳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息烽县永靖中学教师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朱远奇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息烽县中等职业学校2020级护理（1）班学生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莫金惠（布依族）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息烽县西山镇人民政府工作人员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刘雨珊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息烽县第一中学高二（11）班学生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吴仕超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开阳县南江布依族苗族乡人民政府党政办工作人员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石征鑫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开阳县云开街道优化营商环境服务中心工作人员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叶建弟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贵州安达科技能源股份有限公司行政部科员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吴晓玲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开阳县禾丰布依族苗族乡党政办工作人员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佘梦琳（布依族）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开阳县第一中学高三（6）班学生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李小唯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国家税务总局贵阳综合保税区税务局一级行政执法员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候浩东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贵阳市公安局观山湖分局刑事侦查大队民警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车煜梓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贵阳市公安局经济技术开发区分局小孟派出所民警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胡迎归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贵阳市公安局网安支队团支部组织委员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陈小明（土家族）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贵阳市公安局特（巡）警支队四大队民警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严子晨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贵阳市公安局交警支队勤务考核处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陈柏全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贵阳市公安局花溪分局巡逻（特警）大队民警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刘琬滢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贵阳市公安局白云分局辅警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叶  娅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贵阳市公安局刑侦支队辅警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程丽丽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贵阳市第六人民医院医务科科员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代  泸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贵阳市口腔医院检验科检验员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罗竣文（苗族）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贵阳市口腔医院正畸科护士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赖  涵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贵阳市第一人民医院护士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胡陈凤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贵阳市第三人民医院护士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王泽瑞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贵阳市第一中学高二7班学生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杨俊婷（土家族）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贵阳市第二中学教务处职员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文宝奕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贵阳市第三实验中学高三1班学生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刘汉珑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贵阳市第五中学高二5班学生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" w:eastAsia="zh-CN" w:bidi="ar"/>
              </w:rPr>
              <w:t>汪玥邑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贵阳市第六中学高三11班学生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蒲秀语骆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贵阳市第八中学高二7班学生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邓燕艳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贵阳市第九中学教师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郭  芳（穿青人）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贵阳市第十二中学高三4班学生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张黔宸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贵阳市经济贸易中等专业学校2020级会计电算化学生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甘财静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贵阳市民族中学高三5班学生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尹青莹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贵阳市女子职业学校21级艺术设计与制作2班学生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莫飞雪（布依族）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贵阳市特殊教育学校高三1班学生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方彦涛（白族）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贵阳市新世界学校高三4班学生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陈义星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中山科技学校2021级幼儿教育专业学生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戴梦涵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贵阳市普瑞学校高二1班学生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张灿荣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贵阳市永胜学校高二1班学生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张芝帅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贵阳学院电子与通信工程学院2021级电子信息工程专业本科生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陆  俊（布依族）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贵阳学院经济管理学院2021级经济学本科生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叶彦均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贵阳学院电子与通信工程学院2021级通信工程专业本科生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邹  福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贵阳学院电子与通信工程学院2021级电子信息工程专业本科生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袁嘉裕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贵阳学院外国语学院2021级英语专业本科生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杨时锦（苗族）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贵阳职业技术学院城市轨道交通运营分院2021级管理二班学生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邹顺秋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贵阳职业技术学院城乡规划建设分院工程2021级造价一班学生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汪铭码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贵阳职业技术学院装备制造分院2021级机电一体化技术一班学生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郑  华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贵阳职业技术学院2021级会计一班学生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董  润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贵阳职业技术学院2021级大数据技术专科生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苏嘉雪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贵阳康养职业大学护理系2021级护理专业本科生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颜显欢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贵阳康养职业大学医学技术系2021级医学检验技术专业本科生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杨婷婷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贵阳康养职业大学临床医学系2021级体育保健与康复专业专科生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谢远洪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贵阳康养职业大学卫生管理系2021级健康管理专业专科生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  涛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贵阳康养职业大学药学系2021级药品质量与安全专业专科生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肖景如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贵阳幼儿师范高等专科学校20级特教2班学生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游双凤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贵阳幼儿师范高等专科学校21级学前18班学生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唐建雪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贵阳幼儿师范高等专科学校21级学前01班学生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叶青云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贵阳幼儿师范高等专科学校21级音乐表演01班学生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李晓玲（侗族）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贵阳幼儿师范高等专科学校21级养老服务02班学生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何建平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贵州电子科技职业学院计算机与大数据系2021级大数据技术与应用1班学生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莫佳林（布依族）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贵州电子科技职业学院2021级华为大数据3班学生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钟  飞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贵州电子科技职业学院21新能源汽车技术1班学生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宋安琪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贵州电子科技职业学院2021级视觉传达设计专业学生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戴鹏程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贵州电子科技职业学院2020级网络信息安全2班学生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肖  怡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贵州工商职业学院大健康学院2021级护理专业学生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龚荣勇（仡佬族）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贵州工商学院工程学院2021级建筑消防技术专业学生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邢红锁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贵州工商职业学院大数据学院 2021级大数据技术（华为班）1班学生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杨兰兰（苗族）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贵州工商职业学院人文体育学院2021级社会体育1班学生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张梦玲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贵州工商职业学院经管学院2020级工商企业管理1班学生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罗文静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贵州航空职业技术学院食品工程学院教师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龚念一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贵州航空职业技术学院汽车工程学院教师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朱俊文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贵州航空职业技术学院现代服务学院教师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刘国旺（仡佬族）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贵州航空职业技术学院航空装备学院2020级学生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陈露露（土家族）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贵阳信息科技学院2020级艺术与科技专业本科生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肖开黔（仡佬族）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贵阳信息科技学院2019级网络工程专业本科生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张小清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贵阳信息科技学院2019级财务管理专业本科生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阙兴伟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贵阳信息科技学院2020级土木工程（岩土方向）专业本科生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  潼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贵州大学附属中学2021级5班学生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查源宇澄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贵州大学附属中学 2021级1班学生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李婉琦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贵州师范大学附属中学2020级10班学生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何佩颖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贵州师范大学附属中学2021级18班学生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黄丹丹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贵州省实验中学教师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袁俪灵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贵州省实验中学高二（16）班学生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孙光艳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贵阳银行白云支行客户经理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刘江茗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贵阳农商银行修文支行营业部产品经理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王开兴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贵阳农商银行小河支行第三团支部委员、蒲江支行大堂经理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赵  茜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贵阳农商银行科技支行第一团支部书记、会展东路支行产品经理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于杭玉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贵阳农商银行南明支行第二团支部书记、梭草路支行综合柜员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杨倩玉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w w:val="95"/>
                <w:kern w:val="0"/>
                <w:sz w:val="32"/>
                <w:szCs w:val="32"/>
                <w:u w:val="none"/>
                <w:lang w:val="en-US" w:eastAsia="zh-CN" w:bidi="ar"/>
              </w:rPr>
              <w:t>贵阳市城市轨道交通运营有限公司工作人员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安美波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贵阳公交南明分公司一车队1路驾驶员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何  艳（土家族）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贵阳市城市轨道交通运营有限公司站务部技术助理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  夏（侗族）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贵阳农产品物流发展有限公司项目专员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李诗利（仡佬族）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贵州省现代种业集团有限公司生产管理部主管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邵  帅（苗族）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贵阳铝镁设计研究院有限公司技术人员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白贵尧（傣族）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贵阳鸿源燃气建设发展有限公司管道维抢修项目部项目管理员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赵煜鑫（布依族）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贵州燃气集团客户服务中心客户管理专员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唐梦寒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贵阳水务集团开阳水务有限公司工作人员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饶立力（土家族）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贵阳北控水务有限责任公司工作人员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  宇（黎族）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贵阳城发中石化能源有限公司工作人员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庭宾芬（苗族）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贵阳环城高速公路营运有限公司应急中心工作人员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吴林树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贵州轮胎股份有限公司机械工程师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  欣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贵州轮胎股份有限公司前进特种胎分公司维修工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李昕烨（白族）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贵阳市矿产能源投资集团有限公司工作人员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李玘锟（满族）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贵阳产控集团团委文体委员、贵阳产控产城发展投资运营有限公司办事员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伍芋颖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贵阳产控产业园区建设运营有限公司企业发展部工作人员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杨晓鑫（满族）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贵州阳光产权交易所有限公司项目经理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王美亚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贵阳市大数据产业有限公司党群宣传部（党委统战部）工作人员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安嘉辉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贵阳市人才安居服务有限公司公寓运营部项目店长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朱团果（白族）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中国航发黎阳动力人力资源部业务员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方  正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中铁四局集团安装工程有限公司贵州区域经理部财务部会计员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袁  莹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贵阳市南明区妇幼保健院小车河第三社区卫生服务中心护理组长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黄城坤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中建三局一公司贵阳分公司综合办公室文化宣传岗兼团青年干事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王江东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中铁文旅集团贵阳投资发展有限公司财务部副部长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  进（仡佬族）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贵州银行贵阳小车河路支行理财经理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张椿林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中国航发贵阳发动机设计研究所设计员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陈鹤荣（土家族）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中国航发贵阳发动机设计研究所设计员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赵雪竹（土家族）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中车贵阳车辆有限公司企业管理专员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  裔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中建三局第一建设环境能源公司（贵阳）项目生产经理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杨德平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中建地产广州有限公司贵州事业部工作人员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王松涛（苗族）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贵州龙源新能源有限公司维保二中心检修员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陆俊凯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航天十院十部团支部书记、体系仿真专业师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69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李杨德平</w:t>
            </w:r>
          </w:p>
        </w:tc>
        <w:tc>
          <w:tcPr>
            <w:tcW w:w="62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中建地产广州有限公司贵州事业部工作人员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0ZTMyZjdhYzJlNDRhOGQzYTI2ZTM0MzYwOTQzNTQifQ=="/>
  </w:docVars>
  <w:rsids>
    <w:rsidRoot w:val="5D960548"/>
    <w:rsid w:val="5D96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MS PMincho" w:asciiTheme="minorHAnsi" w:hAnsiTheme="minorHAnsi" w:eastAsiaTheme="minorEastAsia"/>
      <w:kern w:val="0"/>
      <w:sz w:val="24"/>
      <w:szCs w:val="28"/>
      <w:u w:val="single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2023-06-05T02:36:00Z</dcterms:created>
  <dc:creator>想</dc:creator>
  <cp:lastModifiedBy>想</cp:lastModifiedBy>
  <dcterms:modified xsi:type="dcterms:W3CDTF">2023-06-05T02:36:48Z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3376EC47F4F64217B1749DB8E4B95467_11</vt:lpwstr>
  </property>
</Properties>
</file>