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Times New Roman" w:hAnsi="Times New Roman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黑体" w:cs="黑体"/>
          <w:i w:val="0"/>
          <w:color w:val="000000"/>
          <w:kern w:val="0"/>
          <w:sz w:val="32"/>
          <w:szCs w:val="32"/>
          <w:u w:val="none"/>
          <w:lang w:val="en-US"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  <w:bookmarkStart w:id="0" w:name="_GoBack"/>
      <w:r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  <w:t>2022-2023年度贵州省万名大学生志愿服务西部计划乡村振兴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方正小标宋_GBK"/>
          <w:sz w:val="44"/>
          <w:szCs w:val="44"/>
          <w:lang w:val="en-US" w:eastAsia="zh-CN"/>
        </w:rPr>
        <w:t>基层项目优秀志愿者信息汇总表</w:t>
      </w:r>
      <w:bookmarkEnd w:id="0"/>
    </w:p>
    <w:p>
      <w:pPr>
        <w:pStyle w:val="2"/>
        <w:rPr>
          <w:rFonts w:hint="default" w:ascii="Times New Roman" w:hAnsi="Times New Roman"/>
          <w:lang w:val="en-US" w:eastAsia="zh-CN"/>
        </w:rPr>
      </w:pPr>
      <w:r>
        <w:rPr>
          <w:rFonts w:hint="eastAsia" w:ascii="Times New Roman" w:hAnsi="Times New Roman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/>
        </w:rPr>
        <w:t>填表单位（公章）:共青团贵阳市委        填表人：王柳           联系电话：18286179627</w:t>
      </w:r>
    </w:p>
    <w:tbl>
      <w:tblPr>
        <w:tblStyle w:val="4"/>
        <w:tblW w:w="127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917"/>
        <w:gridCol w:w="503"/>
        <w:gridCol w:w="723"/>
        <w:gridCol w:w="2153"/>
        <w:gridCol w:w="1682"/>
        <w:gridCol w:w="661"/>
        <w:gridCol w:w="918"/>
        <w:gridCol w:w="888"/>
        <w:gridCol w:w="1422"/>
        <w:gridCol w:w="492"/>
        <w:gridCol w:w="957"/>
        <w:gridCol w:w="75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姓名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性别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民族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身份证号码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联系电话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政治面貌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岗位类别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服务单位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所属计划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参加西部计划年份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徐思容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522424200001021827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17385430726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红枫湖镇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魏湘云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522728199807201225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18285412950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红枫湖镇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陈卓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52011120000515271X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15885080152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红枫湖镇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龙文倩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520181199809241746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15186966460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站街镇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赵乾波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522124199908235215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19117798710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站街镇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522124199711070429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15519646449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站街镇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胡心悦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522131199907122044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18212214853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卫城镇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杨雪枚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522627199810060046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18786602419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卫城镇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柏秋梅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522729199906223928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18285414269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新店镇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明长绪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52242819981105011X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18076107447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新店镇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陈艺琼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500223199812297060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18725910870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吴玉怡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522229199907072220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18286677756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岳双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522123199512235538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18785252186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浦伟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53038119990310111X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17585583280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李少鹏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140427200109048032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18136776467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暗流镇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周澳琳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520181199911084820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13608571575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流长苗族乡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阳葵荣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52222920020427522X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18722969827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流长苗族乡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周廷香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畲族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522724199911054741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15908542569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王庄乡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王满霞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522124200110296029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18786719572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王庄乡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郭晓蝶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穿青人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522426200111117507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18285144262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王庄乡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522427200005050640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13511909849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麦格乡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朱合爱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522427199104063871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18748581657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青龙山街道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冉小丽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522228199712072048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18385988295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青龙山街道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姚华吉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522224199608203268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18507360525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清镇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  <w:lang w:eastAsia="zh-CN"/>
              </w:rPr>
              <w:t>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滨湖街道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 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朱红霞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522228199906150825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18886107578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巢凤街道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朱启梅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520181199810124184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13511900384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服务三农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麦格乡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张玉萍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62220120000118662X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17793680352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小孟街道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彭启云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522427199906124058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18212701620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阳光街道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敖珊珊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522123199806023522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14786190959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黄河路街道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 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李万艳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520221199808111906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15885932170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青岩镇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吴春莎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畲族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522635199805081029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18386755542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久安乡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唐大玉枭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522723200010073143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15708543236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马铃乡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张兴兴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52018119980621382X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13985438269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燕楼镇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穆艳萍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522132200004133844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15348522314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贵筑街道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张江孝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520121199607042881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18985053016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黔陶乡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522725199607123606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15885444107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基层社会服务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高坡苗族乡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孙运婷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522427199708077043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13595821107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金筑街道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罗双妹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522529199912101627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15117752932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清溪街道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徐洋洋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52223020011027108X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15286709820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溪北街道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王莎莎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彝族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520202199912144020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15286450163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石板镇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王权杰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522126199610300056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18798689853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燕楼镇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赵焦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522427199609096441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18386266687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平桥街道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52242219940919642X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18785741373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高坡苗族乡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廖波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522131199906014914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15085572597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清溪街道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陈诺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522631200002260031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13595595551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孟关乡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杨秀平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522636199709141411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15585344335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花溪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孟关乡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祝云星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522726199907240026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14785895826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新堡布依族乡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杨胜英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522636199809271408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15121429973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龙广路街道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黄玉蕾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522422199704153043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18230971056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新光路街道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钟海燕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520121200006011241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13765054927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新创路街道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蒋福丽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520112199706062021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18188014647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项目办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刘雨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520203199911180106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18585407036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偏坡布依族乡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韩幸灵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穿青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52242520001009002X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18212783774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百宜镇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522725199709233048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18798747302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卢清艳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522731199811076867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13765782609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羊场镇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522121200001137218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18885336592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项目办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张涛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5221241999041412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15772010559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张菊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522428199702083262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18748514536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高林霞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彝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522422200006101620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17880980560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东凤镇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张朋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522222199710123210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13885670214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易地扶贫安置点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简浪洪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彝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520181200107174812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13078554619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群众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下坝镇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张海麟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52222720000625242X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15722124953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高新路街道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徐付聪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522130200105052039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18584485932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乌当区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高新路街道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彭肖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522224199705204828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13765695406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艳山红镇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丁世铭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522625199906112717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18085515215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麦架镇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王必雯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520112200002122829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15180863851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麦架镇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夏敏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522423199907281922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15285636274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沙文镇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杜婷婷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522228199908291747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15121634926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都拉乡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赵丽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520123200010223821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13595026397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牛场乡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彭义雁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522422199809113427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17885922610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泉湖街道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魏瑶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522122199903016010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15085594424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泉湖街道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蔡定江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522427199809132814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14728648749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大山洞街道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520121199809111822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18286179627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王露莎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522422199803130429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15718576448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汤宇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520422200010089845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15329737669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龚家寨街道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寇方祥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522427199608061490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18230750010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都拉营街道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魏小斌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522228199810102490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18722970534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项目办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林柯丽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520113199911292025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18286120405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白云区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大山洞街道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79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王琼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520111200008052722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18085104259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龙场街道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b/>
                <w:bCs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520123199912171228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15285054591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龙场街道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center" w:pos="259"/>
                <w:tab w:val="left" w:pos="39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华艳萍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520222200103100045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18768642905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阳明洞街道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张黔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522227200002167228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18785002104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阳明洞街道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陈鸿影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500242199911250224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13755657170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阳明洞街道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熊瑶瑶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522226199906133627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17585165172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景阳街道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杜佳艺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520112199909280029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15186978847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景阳街道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尹邦琴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520121199905116623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13765175542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扎佐街道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赵佳欣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520202200004229227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18586610422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扎佐街道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钟旺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522101199907210839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18183444767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久长街道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89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田艳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522225199810056106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18785622090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久长街道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胡琴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52012119970912102X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18302527832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基层社会管理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六屯镇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安静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穿青人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522426199410176229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15085300016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基层社会管理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谷堡镇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周阿康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522126199810016519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14785699984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谷堡镇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邰雨萱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522630199707180662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17365016994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谷堡镇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黄艺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520123199912281267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15985173779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小箐镇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叶丽芳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520423199806290027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18334082122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洒坪镇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冉光宇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522225199908252439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18083542522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六广镇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陈承欢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522124200001186043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18166964522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大石布依族乡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王露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522422199711154220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18744904357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</w:t>
            </w: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99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魏杰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522123200002230521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13708519163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大石布依族乡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孔庆欢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522326199809121646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18785929579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大石布依族乡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秦文霞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522128200010241521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18798685942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六桶镇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陈体冰韬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佤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522422199805260016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18083680228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渔安街道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 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何祖益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52212319990202156X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18385099648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渔安街道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张瑶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410728199911013024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17737341187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522228199808212017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15185939564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头桥街道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陈浩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522425199805083311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17585575349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群众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黔灵镇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姚燧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431227200001160072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13469324283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水东街道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穆兰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520121199902130083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18798803827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共产党员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渔安街道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109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程志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壮族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52262620000807161X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15186891546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威清门街道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王兴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522423199811259464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17385619752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水东路街道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苏琳琳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522225199807058741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19985564726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渔安街道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曾超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522423199912190152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15286524694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马王街道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杨露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522625199812304320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13885533417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八鸽岩街道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周钟汶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510125200107015616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18180623980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基层工作青年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市西河街道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吴兰英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522622199909260046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18788724424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基层工作青年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云岩区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水东路街道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吴晓玲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520181199904251723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13118548543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禾丰布依族苗族乡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涂广雪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52018119991001082X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19108516628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云开街道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刘星名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520121200010070017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18985019208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云开街道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119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唐金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522229200105245842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15186014354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永温镇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陈仕会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520121199709096100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18786639227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冯三镇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田娟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520202199712057942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18216505665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南龙乡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张巧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52012219970909382X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15285951638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紫兴街道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易颖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520102200002031625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17608501409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龙水乡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孙毓阳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520121200009146029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18984048742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高寨苗族布依族乡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罗珊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520121199907064249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18096143621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永温镇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顾宇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522424199810110031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18386159149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王洁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522422199806150062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15761395648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聂香琳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522401199801182063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15284608760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129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雷淇深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522622199804131512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18212304419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王小诚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522731199804226310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17685263542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彭清欣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421003199912210027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13872326447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党武街道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付钟灵杨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52272419970523002X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15885209952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湖潮乡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肖友齐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52213019970609241X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18212203761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湖潮乡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丁瑞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522501199907090824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15085923853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湖潮乡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付玉莹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522126199908274022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18786254961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湖潮乡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熊忠凤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522224199810272427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16685328303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湖潮乡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王凤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522630199712100487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15085291354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黑体" w:cs="黑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522631199801211521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13765572894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刘少林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522633200007109317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15185672572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张天梁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522630199603210652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13078563986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谢兴梅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522622199801045029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宋体" w:cs="宋体"/>
                <w:i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18785527447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高峰镇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邓佳敏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522129199807152041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15519282301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143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黄秀科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522629199906246016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15085290824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</w:t>
            </w: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144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彭伊玲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522124199805066025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18785221586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</w:t>
            </w:r>
            <w:r>
              <w:rPr>
                <w:rFonts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eastAsia="zh-CN"/>
              </w:rPr>
              <w:t>1</w:t>
            </w: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徐义胜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520221200102080197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18285893747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乡村社区治理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146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鄢槿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520221199606194088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13238532112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  <w:t>147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杨凤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522601199908073722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18212423904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乡村社区治理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贵安新区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马场镇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黄宗成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452628199508131251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19914805436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金华镇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李作兰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522101200003215480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18385020448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世纪城街道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杨胜礼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522625200205063313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18212405513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群众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世纪城街道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石宛灵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522229200003290044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15086271616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世纪城街道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杨涛涛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522622199804150107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15286602518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权超文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610527200105034213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13236559266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史明清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522221199908020026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18785667324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杨茜茜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520102199911184025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13668504863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华韦星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520327200008249818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15348628242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沈滔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321283200004083813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15896079100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宾阳街道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谢明芬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522425199812220927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13658507336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希望工程专项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贵阳华侨中学附属学校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龚代芬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520181199912163627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17785003435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长岭街道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刘芬芬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522625199912212749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18212406361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长岭街道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吴永喆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布依族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522328199809215768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18748966254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金华园街道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黄楠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520121200006253822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18786143706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金华园街道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杨钱广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522229199907155915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15121689495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金华园街道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郑继娟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522124199806186424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18385310830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金华园街道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刘涛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522129200007034544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18212092400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长岭街道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万永飞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522126199702283046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13765283020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朱昌镇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李开健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522121199508151419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14785707667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吴学花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522631199902105146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18286537517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169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董湧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520181200106053816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18798039441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基层青年工作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金阳街道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522128199712161125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18786876744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百花湖镇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邓阐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52212519990621437X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19117787215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百花湖镇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杨倩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52018119990624042X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18185033468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百花湖镇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王玺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510824199705297330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18800207529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冯娇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522227199806143226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19851632923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云潭街道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何雪松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522123199810125548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18285212204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观山湖区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观山街道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176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谭清月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520103200009024029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18212000997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河滨街道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177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吴昌娟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522631199906200028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18230743602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遵义路街道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178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吴倩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522623199805020028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15185762571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后巢乡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179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杨远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仡佬族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522126199906094036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17608526920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水口寺街道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张玲姣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522132199711102144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15597795628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太慈桥街道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李玉倩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522527199305201527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18722745814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群众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望城街道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高昌欢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520202199711289127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15186252395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望城街道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薛婷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522427200008057426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18396980585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中曹司街道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陈飞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522725199906053521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19985737548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五里冲街道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李昆山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522225199908278145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18785638837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湘雅街道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 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方蕾蛟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520114199909150446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13312285801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新华路街道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聂灿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522401200106181726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18798620060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兴关街道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522124199610032458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18212164250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永乐乡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189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杨小会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520329199708219828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13511862603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油榨街道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190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陈李燕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522130199911275223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15186718365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云关乡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191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段亚男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511602199805125802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18786630365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基层青年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遵义路街道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192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胡宇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52018119990729522X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15185023257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中华南路街道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193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白发婷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520122200101080620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18275030478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南明区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河滨街道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代清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52222619990725618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17678963345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永阳街道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彭艳灵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522427199908194586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18184311183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小寨坝镇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522727199505150913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13007840515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小寨坝镇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王丹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522124199909264042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18208433989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小寨坝镇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杨红红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522122199907123622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18311563259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温泉镇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余敏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522634199806211124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18785577991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温泉镇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刘薇薇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410803200003160049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15660694073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温泉镇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刘欣悦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520113199903111212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15286018374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九庄镇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常家茂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蒙古族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520103199903242017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18164820160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西山镇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郑金兰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522124199801130843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18209818833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西山镇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陈明丽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黎族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522528199907231228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18212351543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西山镇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蒋晓雪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433122200110156587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18228983511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西山镇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冉燕子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土家族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522225199702146024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18485609439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石硐镇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邓宗盛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520122200004022218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18785118051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石硐镇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唐元菊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522625200010302126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15186861165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石硐镇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李云会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522121199608231045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18208439137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基层社会管理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养龙司镇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敖姚姚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522123199908113553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17685124850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服务乡村建设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养龙司镇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程远红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522101200006194849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18085297889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中共预备党员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养龙司镇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李强文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52012219970312221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18285013927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服务三农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流长镇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宁利宝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520123199907154415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18798614032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流长镇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Chars="0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周光袁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520303199709295693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18300915632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基层社会治理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鹿窝镇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地方计划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王莹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52018120001006262X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18786072296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阳明洞街道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穆海燕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522132199807084964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18984285184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景阳街道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徐  庆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522123199711083020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14785688446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小箐镇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王一羽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522725199909212727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13708545066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修文县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大石布依族乡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219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朱红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522730199902011042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18385613514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南龙乡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肖清华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522401199707258252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18744909790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禾丰布依族苗族乡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范信灿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520121199812071817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13608586151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开阳县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冯三镇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222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黄雨薇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420281200001131226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13597721496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暗流镇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杨璇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522527199909180026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18685362794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麦格乡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蒋家阳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5</w:t>
            </w:r>
            <w:r>
              <w:rPr>
                <w:rFonts w:ascii="Times New Roman" w:hAnsi="Times New Roman" w:eastAsia="仿宋_GB2312" w:cs="仿宋_GB2312"/>
                <w:color w:val="000000"/>
                <w:kern w:val="0"/>
                <w:szCs w:val="21"/>
              </w:rPr>
              <w:t>2252619990710041X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hAnsi="Times New Roman" w:eastAsia="仿宋_GB2312" w:cs="仿宋_GB2312"/>
                <w:color w:val="000000"/>
                <w:kern w:val="0"/>
                <w:szCs w:val="21"/>
              </w:rPr>
              <w:t>8985314453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清镇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  <w:lang w:eastAsia="zh-CN"/>
              </w:rPr>
              <w:t>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  <w:lang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滨湖街道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2</w:t>
            </w:r>
            <w:r>
              <w:rPr>
                <w:rFonts w:ascii="Times New Roman" w:hAnsi="Times New Roman" w:eastAsia="仿宋_GB2312" w:cs="仿宋_GB2312"/>
                <w:color w:val="000000"/>
                <w:kern w:val="0"/>
                <w:szCs w:val="21"/>
              </w:rPr>
              <w:t>021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Cs w:val="21"/>
              </w:rPr>
              <w:t>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龙怡君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520112200012172520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18302660492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巢凤街道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226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罗朝婷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侗族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522629199911143847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18386760621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健康乡村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227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张云杰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男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穿青人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522426199908210033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19985142694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清镇市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犁倭镇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auto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228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刘天艳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520121199708302849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15885531639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服务三农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鹿窝镇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2020年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229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王立锐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450921199708040821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18878121373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乡村社会治理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永靖镇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230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周娅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520330199809129827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19522849525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共青团员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青山苗族乡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2021年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231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陈文静</w:t>
            </w: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女</w:t>
            </w: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21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511521200005190744</w:t>
            </w:r>
          </w:p>
        </w:tc>
        <w:tc>
          <w:tcPr>
            <w:tcW w:w="1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18817832006</w:t>
            </w:r>
          </w:p>
        </w:tc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中共党员</w:t>
            </w:r>
          </w:p>
        </w:tc>
        <w:tc>
          <w:tcPr>
            <w:tcW w:w="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乡村教育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息烽县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乌江复旦学校（初中）</w:t>
            </w:r>
          </w:p>
        </w:tc>
        <w:tc>
          <w:tcPr>
            <w:tcW w:w="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国家计划</w:t>
            </w:r>
          </w:p>
        </w:tc>
        <w:tc>
          <w:tcPr>
            <w:tcW w:w="9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2022年</w:t>
            </w:r>
          </w:p>
        </w:tc>
        <w:tc>
          <w:tcPr>
            <w:tcW w:w="7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/>
              </w:rPr>
              <w:t>研支团队长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Times New Roman" w:hAnsi="Times New Roman"/>
          <w:lang w:val="en-US" w:eastAsia="zh-CN"/>
        </w:rPr>
      </w:pPr>
      <w:r>
        <w:rPr>
          <w:rFonts w:hint="eastAsia" w:ascii="Times New Roman" w:hAnsi="Times New Roman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/>
        </w:rPr>
        <w:t>注：岗位类别包括“乡村教育、服务乡村建设、健康乡村、基层青年工作、乡村社会治理”、“希望工程专项”、“关爱乡村医生健康扶贫分项”、“体育支教分项”</w:t>
      </w:r>
    </w:p>
    <w:p/>
    <w:sectPr>
      <w:footerReference r:id="rId3" w:type="default"/>
      <w:pgSz w:w="16838" w:h="11906" w:orient="landscape"/>
      <w:pgMar w:top="1531" w:right="2098" w:bottom="1474" w:left="1984" w:header="851" w:footer="992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40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第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058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O0PPeTVAQAAoQMAAA4AAABkcnMvZTJvRG9jLnhtbK1TzY7TMBC+I/EO&#10;lu80abVAiOquVqoWISFYaeEBXMdpLPlPY7dJeQB4A05cuPNcfQ7GTtJFy2UPe3FmPPY33/d5sr4e&#10;jCZHCUE5y+hyUVIirXCNsntGv365fVVREiK3DdfOSkZPMtDrzcsX697XcuU6pxsJBEFsqHvPaBej&#10;r4siiE4aHhbOS4vF1oHhEVPYFw3wHtGNLlZl+aboHTQenJAh4O52LNIJEZ4C6NpWCbl14mCkjSMq&#10;SM0jSgqd8oFuMtu2lSJ+btsgI9GMotKYV2yC8S6txWbN6z1w3ykxUeBPofBIk+HKYtML1JZHTg6g&#10;/oMySoALro0L4UwxCsmOoIpl+cib+457mbWg1cFfTA/PBys+He+AqIbRq/LdW0osN/jm558/zr/+&#10;nH9/J1fl6yqZ1PtQ49l7fwdTFjBMiocWTPqiFjJkY08XY+UQicDNZbWqqhI9F1ibE8QpHq57CPG9&#10;dIakgFHAl8uG8uPHEMej85HUTdu0WnertB6raadINEdiKYrDbpjY7lxzQqE49wjeOfhGSY+vzqjF&#10;IadEf7BoahqQOYA52M0BtwIvMhopOXhQ+y4PU6IR/M0hIpXMMzUeu0188OWy0mnK0mj8m+dTD3/W&#10;5i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C5dblS0AAAAAUBAAAPAAAAAAAAAAEAIAAAACIAAABk&#10;cnMvZG93bnJldi54bWxQSwECFAAUAAAACACHTuJA7Q895NUBAAChAwAADgAAAAAAAAABACAAAAAf&#10;AQAAZHJzL2Uyb0RvYy54bWxQSwUGAAAAAAYABgBZAQAAZ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第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4MmE2NzZkZjRjZjBiNzEwN2NiZDE0OWY4NzlkZjgifQ=="/>
  </w:docVars>
  <w:rsids>
    <w:rsidRoot w:val="445D3A83"/>
    <w:rsid w:val="445D3A83"/>
    <w:rsid w:val="624D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20" w:lineRule="exact"/>
      <w:jc w:val="center"/>
      <w:outlineLvl w:val="0"/>
    </w:pPr>
    <w:rPr>
      <w:rFonts w:ascii="Times New Roman" w:hAnsi="Times New Roman" w:eastAsia="方正小标宋简体" w:cs="Times New Roman"/>
      <w:kern w:val="44"/>
      <w:sz w:val="4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33</Pages>
  <Words>8174</Words>
  <Characters>15472</Characters>
  <Lines>0</Lines>
  <Paragraphs>0</Paragraphs>
  <TotalTime>1</TotalTime>
  <ScaleCrop>false</ScaleCrop>
  <LinksUpToDate>false</LinksUpToDate>
  <CharactersWithSpaces>16798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2023-04-07T06:58:00Z</dcterms:created>
  <dc:creator>Administrator</dc:creator>
  <cp:lastModifiedBy>Administrator</cp:lastModifiedBy>
  <dcterms:modified xsi:type="dcterms:W3CDTF">2023-04-07T07:00:46Z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101C631C6FF34598BE69B22664781CB1</vt:lpwstr>
  </property>
</Properties>
</file>