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257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9"/>
        <w:gridCol w:w="232"/>
        <w:gridCol w:w="1749"/>
        <w:gridCol w:w="1168"/>
        <w:gridCol w:w="1290"/>
        <w:gridCol w:w="1762"/>
        <w:gridCol w:w="3029"/>
        <w:gridCol w:w="1129"/>
        <w:gridCol w:w="320"/>
        <w:gridCol w:w="158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953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黑体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黑体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黑体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2" w:hRule="atLeast"/>
        </w:trPr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小标宋简体" w:eastAsia="方正小标宋简体" w:cs="方正小标宋简体"/>
                <w:color w:val="000000"/>
                <w:kern w:val="0"/>
                <w:sz w:val="44"/>
                <w:szCs w:val="44"/>
                <w:lang w:bidi="ar"/>
              </w:rPr>
            </w:pPr>
          </w:p>
        </w:tc>
        <w:tc>
          <w:tcPr>
            <w:tcW w:w="1226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小标宋简体" w:eastAsia="方正小标宋简体" w:cs="方正小标宋简体"/>
                <w:color w:val="000000"/>
                <w:sz w:val="36"/>
                <w:szCs w:val="36"/>
                <w:lang w:eastAsia="zh-CN"/>
              </w:rPr>
            </w:pPr>
            <w:r>
              <w:rPr>
                <w:rFonts w:hint="eastAsia" w:ascii="方正小标宋简体" w:eastAsia="方正小标宋简体" w:cs="方正小标宋简体"/>
                <w:color w:val="000000"/>
                <w:kern w:val="0"/>
                <w:sz w:val="44"/>
                <w:szCs w:val="44"/>
                <w:lang w:bidi="ar"/>
              </w:rPr>
              <w:t>贵州省优秀志愿服务组织</w:t>
            </w:r>
            <w:r>
              <w:rPr>
                <w:rFonts w:hint="eastAsia" w:ascii="方正小标宋简体" w:eastAsia="方正小标宋简体" w:cs="方正小标宋简体"/>
                <w:color w:val="000000"/>
                <w:kern w:val="0"/>
                <w:sz w:val="44"/>
                <w:szCs w:val="44"/>
                <w:lang w:val="en-US" w:eastAsia="zh-CN" w:bidi="ar"/>
              </w:rPr>
              <w:t>拟</w:t>
            </w:r>
            <w:r>
              <w:rPr>
                <w:rFonts w:hint="eastAsia" w:ascii="方正小标宋简体" w:eastAsia="方正小标宋简体" w:cs="方正小标宋简体"/>
                <w:color w:val="000000"/>
                <w:kern w:val="0"/>
                <w:sz w:val="44"/>
                <w:szCs w:val="44"/>
                <w:lang w:bidi="ar"/>
              </w:rPr>
              <w:t>推荐对象汇总表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3" w:hRule="atLeast"/>
        </w:trPr>
        <w:tc>
          <w:tcPr>
            <w:tcW w:w="5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组织名称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组织人数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负责人姓名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负责人联系电话</w:t>
            </w:r>
          </w:p>
        </w:tc>
        <w:tc>
          <w:tcPr>
            <w:tcW w:w="3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组织所属单位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是否在民政部门注册</w:t>
            </w:r>
          </w:p>
        </w:tc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5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</w:t>
            </w:r>
          </w:p>
        </w:tc>
        <w:tc>
          <w:tcPr>
            <w:tcW w:w="1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清镇市青年志愿者协会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104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杨安文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18586853220</w:t>
            </w:r>
          </w:p>
        </w:tc>
        <w:tc>
          <w:tcPr>
            <w:tcW w:w="3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共青团清镇市委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是</w:t>
            </w:r>
          </w:p>
        </w:tc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both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5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</w:p>
        </w:tc>
        <w:tc>
          <w:tcPr>
            <w:tcW w:w="1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5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</w:p>
        </w:tc>
        <w:tc>
          <w:tcPr>
            <w:tcW w:w="1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945"/>
    <w:rsid w:val="002F4526"/>
    <w:rsid w:val="00497945"/>
    <w:rsid w:val="03354E8F"/>
    <w:rsid w:val="05AE66DA"/>
    <w:rsid w:val="07B74F60"/>
    <w:rsid w:val="0897073D"/>
    <w:rsid w:val="089D0ABD"/>
    <w:rsid w:val="0BEA7ABA"/>
    <w:rsid w:val="14C46555"/>
    <w:rsid w:val="1B237A99"/>
    <w:rsid w:val="1B3879C7"/>
    <w:rsid w:val="1B444551"/>
    <w:rsid w:val="1D2958CF"/>
    <w:rsid w:val="1D7348AA"/>
    <w:rsid w:val="1E52319E"/>
    <w:rsid w:val="272A0795"/>
    <w:rsid w:val="29E0576F"/>
    <w:rsid w:val="2CB84921"/>
    <w:rsid w:val="32B1509A"/>
    <w:rsid w:val="3E48691C"/>
    <w:rsid w:val="3E8B69DE"/>
    <w:rsid w:val="415B6181"/>
    <w:rsid w:val="433760FF"/>
    <w:rsid w:val="45D00735"/>
    <w:rsid w:val="535F175B"/>
    <w:rsid w:val="57B769B7"/>
    <w:rsid w:val="5A74156A"/>
    <w:rsid w:val="5AF12CDE"/>
    <w:rsid w:val="5BC87B78"/>
    <w:rsid w:val="659F587D"/>
    <w:rsid w:val="67A50665"/>
    <w:rsid w:val="67AE1048"/>
    <w:rsid w:val="686D6FB2"/>
    <w:rsid w:val="69D502CB"/>
    <w:rsid w:val="72ED321D"/>
    <w:rsid w:val="751A77BF"/>
    <w:rsid w:val="75CA0426"/>
    <w:rsid w:val="7DBD143A"/>
    <w:rsid w:val="7E4E22BA"/>
    <w:rsid w:val="7FAC3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ITianKong.Com</Company>
  <Pages>2</Pages>
  <Words>40</Words>
  <Characters>233</Characters>
  <Lines>1</Lines>
  <Paragraphs>1</Paragraphs>
  <TotalTime>0</TotalTime>
  <ScaleCrop>false</ScaleCrop>
  <LinksUpToDate>false</LinksUpToDate>
  <CharactersWithSpaces>272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2021-06-15T02:11:00Z</dcterms:created>
  <dc:creator>SkyUser</dc:creator>
  <cp:lastModifiedBy>Snowe Piltover</cp:lastModifiedBy>
  <cp:lastPrinted>2021-06-16T04:04:00Z</cp:lastPrinted>
  <dcterms:modified xsi:type="dcterms:W3CDTF">2021-06-29T05:33:57Z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  <property fmtid="{D5CDD505-2E9C-101B-9397-08002B2CF9AE}" pid="3" name="ICV">
    <vt:lpwstr>C54C39E117514C9D9BB8FD9EAFDFFCAE</vt:lpwstr>
  </property>
</Properties>
</file>