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0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1"/>
        <w:gridCol w:w="918"/>
        <w:gridCol w:w="556"/>
        <w:gridCol w:w="1382"/>
        <w:gridCol w:w="590"/>
        <w:gridCol w:w="1342"/>
        <w:gridCol w:w="731"/>
        <w:gridCol w:w="1219"/>
        <w:gridCol w:w="2354"/>
        <w:gridCol w:w="1719"/>
        <w:gridCol w:w="1408"/>
        <w:gridCol w:w="128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6" w:hRule="atLeast"/>
        </w:trPr>
        <w:tc>
          <w:tcPr>
            <w:tcW w:w="140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小标宋简体" w:eastAsia="方正小标宋简体" w:cs="方正小标宋简体"/>
                <w:color w:val="000000"/>
                <w:sz w:val="36"/>
                <w:szCs w:val="36"/>
                <w:lang w:eastAsia="zh-CN"/>
              </w:rPr>
            </w:pP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>贵州省优秀志愿者</w:t>
            </w: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 w:bidi="ar"/>
              </w:rPr>
              <w:t>拟</w:t>
            </w: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>推荐对象汇总表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" w:hRule="atLeast"/>
        </w:trPr>
        <w:tc>
          <w:tcPr>
            <w:tcW w:w="1403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性别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出生年月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民族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毕业院校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学历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政治面貌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工作单位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身份证号码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联系电话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eastAsia="宋体" w:cs="宋体"/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毛羽义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  <w:t>1948.09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初中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毛师傅余晖工作室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520113194909100434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15285018818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段红霞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女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1975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11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B0F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大学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贵州省开阳公路管理段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522522197511120049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13885081567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高应芬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1964.09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高中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贵阳市花溪区清溪街道桐木岭幸福小区社区居委会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贵阳市花溪区阳光妈妈志愿者协会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520111196409175126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13595122587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穆元菊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女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1994.08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贵州师范大学求是学院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本科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中共党员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eastAsia="zh-CN"/>
              </w:rPr>
              <w:t>清镇市青龙山街道办事处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522731199408171282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color w:val="000000"/>
                <w:sz w:val="22"/>
                <w:szCs w:val="22"/>
                <w:lang w:val="en-US" w:eastAsia="zh-CN"/>
              </w:rPr>
              <w:t>18798737290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胡琳琳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1997.10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本科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共青团员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党武镇人民政府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522501199710157642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13595897879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罗俊欢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1989.05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布依族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贵州大学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研究生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中共党员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金阳街道办事处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520113198905012045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18984878619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李维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1996.06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安顺学院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本科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共青团员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开阳县紫兴街道办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522428199606161830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18685437745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8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黄蓓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女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1992.07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汉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江南大学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本科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党员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贵阳青年志愿者协会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52020219920724</w:t>
            </w:r>
          </w:p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4421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Times New Roman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sz w:val="24"/>
                <w:lang w:val="en-US" w:eastAsia="zh-CN"/>
              </w:rPr>
              <w:t>17880957471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吴家惠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1934.08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小学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中共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贵阳火车站退休职工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520102193708140425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13037864721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both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龚萍华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1966.01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高中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群众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贵铝退休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520113196601242029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13885118435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崔喜文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1952.05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中共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灵活就业人员退休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520103195205122810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13984371667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杨忠庆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1974.03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汉族</w:t>
            </w:r>
          </w:p>
        </w:tc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群众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贵州磷化集团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522522197403257857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18984878287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</w:tbl>
    <w:p>
      <w:pPr>
        <w:rPr>
          <w:rFonts w:hint="eastAsia" w:eastAsia="宋体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040C55"/>
    <w:rsid w:val="01A41C34"/>
    <w:rsid w:val="045044F4"/>
    <w:rsid w:val="0C052016"/>
    <w:rsid w:val="0EA27768"/>
    <w:rsid w:val="129C170A"/>
    <w:rsid w:val="13B9789D"/>
    <w:rsid w:val="178A0967"/>
    <w:rsid w:val="1853162C"/>
    <w:rsid w:val="188B09C0"/>
    <w:rsid w:val="19752F2A"/>
    <w:rsid w:val="1A95198D"/>
    <w:rsid w:val="1E8E39A6"/>
    <w:rsid w:val="228C1057"/>
    <w:rsid w:val="23887383"/>
    <w:rsid w:val="242C2A34"/>
    <w:rsid w:val="24E06C7F"/>
    <w:rsid w:val="25594E69"/>
    <w:rsid w:val="26C441F5"/>
    <w:rsid w:val="29040C55"/>
    <w:rsid w:val="2DBC26A6"/>
    <w:rsid w:val="2F333187"/>
    <w:rsid w:val="2FCB7483"/>
    <w:rsid w:val="370F4705"/>
    <w:rsid w:val="3BB91C6B"/>
    <w:rsid w:val="4029718E"/>
    <w:rsid w:val="44B50E8F"/>
    <w:rsid w:val="46B318E4"/>
    <w:rsid w:val="47523677"/>
    <w:rsid w:val="4A0A19DC"/>
    <w:rsid w:val="4EE32B8A"/>
    <w:rsid w:val="5A5D154D"/>
    <w:rsid w:val="61E81C6F"/>
    <w:rsid w:val="68D617BD"/>
    <w:rsid w:val="695D1270"/>
    <w:rsid w:val="6A170E3E"/>
    <w:rsid w:val="6EB07250"/>
    <w:rsid w:val="71DD1C57"/>
    <w:rsid w:val="762267C0"/>
    <w:rsid w:val="772E1ECE"/>
    <w:rsid w:val="79747FA6"/>
    <w:rsid w:val="79F76A34"/>
    <w:rsid w:val="7EF3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2021-06-15T10:36:00Z</dcterms:created>
  <dc:creator>Snowe Piltover</dc:creator>
  <cp:lastModifiedBy>元妞妞</cp:lastModifiedBy>
  <cp:lastPrinted>2021-06-18T05:35:00Z</cp:lastPrinted>
  <dcterms:modified xsi:type="dcterms:W3CDTF">2021-06-18T10:15:41Z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