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附件1：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36"/>
          <w:szCs w:val="36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auto"/>
          <w:sz w:val="36"/>
          <w:szCs w:val="36"/>
          <w:lang w:val="en-US" w:eastAsia="zh-CN"/>
        </w:rPr>
        <w:t>2021年青年社会组织参与社区垃圾分类宣传引导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36"/>
          <w:szCs w:val="36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auto"/>
          <w:sz w:val="36"/>
          <w:szCs w:val="36"/>
          <w:lang w:val="en-US" w:eastAsia="zh-CN"/>
        </w:rPr>
        <w:t>示范点名单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/>
        <w:jc w:val="both"/>
        <w:textAlignment w:val="auto"/>
        <w:rPr>
          <w:rFonts w:hint="default" w:ascii="Times New Roman" w:hAnsi="Times New Roman" w:eastAsia="方正小标宋简体" w:cs="Times New Roman"/>
          <w:color w:val="auto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1280" w:firstLineChars="4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贵阳市云岩区水东路街道</w:t>
      </w:r>
      <w:r>
        <w:rPr>
          <w:rFonts w:hint="default" w:ascii="Times New Roman" w:hAnsi="Times New Roman" w:eastAsia="仿宋_GB2312" w:cs="Times New Roman"/>
          <w:sz w:val="32"/>
          <w:szCs w:val="32"/>
          <w:vertAlign w:val="baseline"/>
          <w:lang w:val="en-US" w:eastAsia="zh-CN"/>
        </w:rPr>
        <w:t>甜蜜小镇社区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1280" w:firstLineChars="4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vertAlign w:val="baseli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贵阳市南明区西湖路街道</w:t>
      </w:r>
      <w:r>
        <w:rPr>
          <w:rFonts w:hint="default" w:ascii="Times New Roman" w:hAnsi="Times New Roman" w:eastAsia="仿宋_GB2312" w:cs="Times New Roman"/>
          <w:sz w:val="32"/>
          <w:szCs w:val="32"/>
          <w:vertAlign w:val="baseline"/>
          <w:lang w:val="en-US" w:eastAsia="zh-CN"/>
        </w:rPr>
        <w:t>西湖社区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1280" w:firstLineChars="4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vertAlign w:val="baseli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贵阳市花溪区</w:t>
      </w:r>
      <w:r>
        <w:rPr>
          <w:rFonts w:hint="default" w:ascii="Times New Roman" w:hAnsi="Times New Roman" w:eastAsia="仿宋_GB2312" w:cs="Times New Roman"/>
          <w:sz w:val="32"/>
          <w:szCs w:val="32"/>
          <w:vertAlign w:val="baseline"/>
          <w:lang w:val="en-US" w:eastAsia="zh-CN"/>
        </w:rPr>
        <w:t>阳光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街道</w:t>
      </w:r>
      <w:r>
        <w:rPr>
          <w:rFonts w:hint="default" w:ascii="Times New Roman" w:hAnsi="Times New Roman" w:eastAsia="仿宋_GB2312" w:cs="Times New Roman"/>
          <w:sz w:val="32"/>
          <w:szCs w:val="32"/>
          <w:vertAlign w:val="baseline"/>
          <w:lang w:val="en-US" w:eastAsia="zh-CN"/>
        </w:rPr>
        <w:t>学士社区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1280" w:firstLineChars="4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贵阳市乌当区</w:t>
      </w:r>
      <w:r>
        <w:rPr>
          <w:rFonts w:hint="default" w:ascii="Times New Roman" w:hAnsi="Times New Roman" w:eastAsia="仿宋_GB2312" w:cs="Times New Roman"/>
          <w:sz w:val="32"/>
          <w:szCs w:val="32"/>
          <w:vertAlign w:val="baseline"/>
          <w:lang w:val="en-US" w:eastAsia="zh-CN"/>
        </w:rPr>
        <w:t>观溪路街道金江苑社区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1280" w:firstLineChars="4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vertAlign w:val="baseli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贵阳市白云区</w:t>
      </w:r>
      <w:r>
        <w:rPr>
          <w:rFonts w:hint="default" w:ascii="Times New Roman" w:hAnsi="Times New Roman" w:eastAsia="仿宋_GB2312" w:cs="Times New Roman"/>
          <w:sz w:val="32"/>
          <w:szCs w:val="32"/>
          <w:vertAlign w:val="baseline"/>
          <w:lang w:val="en-US" w:eastAsia="zh-CN"/>
        </w:rPr>
        <w:t>云城街道金融北城社区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1280" w:firstLineChars="4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贵阳市观山湖区</w:t>
      </w:r>
      <w:r>
        <w:rPr>
          <w:rFonts w:hint="default" w:ascii="Times New Roman" w:hAnsi="Times New Roman" w:eastAsia="仿宋_GB2312" w:cs="Times New Roman"/>
          <w:sz w:val="32"/>
          <w:szCs w:val="32"/>
          <w:vertAlign w:val="baseline"/>
          <w:lang w:val="en-US" w:eastAsia="zh-CN"/>
        </w:rPr>
        <w:t>金阳街道观山社区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宋体" w:hAnsi="宋体" w:eastAsia="宋体" w:cs="宋体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A46579"/>
    <w:rsid w:val="010E1FC5"/>
    <w:rsid w:val="01647F39"/>
    <w:rsid w:val="09346339"/>
    <w:rsid w:val="0B073126"/>
    <w:rsid w:val="0B5D541F"/>
    <w:rsid w:val="0DF7250F"/>
    <w:rsid w:val="0F0D784D"/>
    <w:rsid w:val="101905EB"/>
    <w:rsid w:val="136043D9"/>
    <w:rsid w:val="16964455"/>
    <w:rsid w:val="18F611F3"/>
    <w:rsid w:val="18F62D32"/>
    <w:rsid w:val="19563044"/>
    <w:rsid w:val="1BF958E9"/>
    <w:rsid w:val="1F833D1D"/>
    <w:rsid w:val="21105086"/>
    <w:rsid w:val="21B81E03"/>
    <w:rsid w:val="21DA6620"/>
    <w:rsid w:val="226E318E"/>
    <w:rsid w:val="231D56BC"/>
    <w:rsid w:val="27BF1851"/>
    <w:rsid w:val="2D3006B7"/>
    <w:rsid w:val="30971A65"/>
    <w:rsid w:val="349E455E"/>
    <w:rsid w:val="37517070"/>
    <w:rsid w:val="37674D9C"/>
    <w:rsid w:val="3799689C"/>
    <w:rsid w:val="39D7645F"/>
    <w:rsid w:val="3A8A221F"/>
    <w:rsid w:val="3AE83483"/>
    <w:rsid w:val="40E860BC"/>
    <w:rsid w:val="42902042"/>
    <w:rsid w:val="45E21AC1"/>
    <w:rsid w:val="46811982"/>
    <w:rsid w:val="47734316"/>
    <w:rsid w:val="4AB03D2D"/>
    <w:rsid w:val="4AC140B5"/>
    <w:rsid w:val="4BA81D5C"/>
    <w:rsid w:val="4BD56B0D"/>
    <w:rsid w:val="4D603415"/>
    <w:rsid w:val="4D8C6744"/>
    <w:rsid w:val="4F87217C"/>
    <w:rsid w:val="51216431"/>
    <w:rsid w:val="54620161"/>
    <w:rsid w:val="558D6EB3"/>
    <w:rsid w:val="56507F91"/>
    <w:rsid w:val="58C912D3"/>
    <w:rsid w:val="5ACE2765"/>
    <w:rsid w:val="5CB43CC1"/>
    <w:rsid w:val="5D367D6D"/>
    <w:rsid w:val="5F4549D6"/>
    <w:rsid w:val="615772BD"/>
    <w:rsid w:val="68AF03D6"/>
    <w:rsid w:val="692B7863"/>
    <w:rsid w:val="699E614F"/>
    <w:rsid w:val="6B4E29F5"/>
    <w:rsid w:val="6C4E090A"/>
    <w:rsid w:val="6D8875B8"/>
    <w:rsid w:val="6EB93720"/>
    <w:rsid w:val="6EE93B57"/>
    <w:rsid w:val="70C96057"/>
    <w:rsid w:val="75A46579"/>
    <w:rsid w:val="7ACC6970"/>
    <w:rsid w:val="7E9B6274"/>
    <w:rsid w:val="7FB7135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FollowedHyperlink"/>
    <w:basedOn w:val="7"/>
    <w:qFormat/>
    <w:uiPriority w:val="0"/>
    <w:rPr>
      <w:color w:val="800080"/>
      <w:u w:val="single"/>
    </w:rPr>
  </w:style>
  <w:style w:type="character" w:styleId="10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109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2020-04-24T01:25:00Z</dcterms:created>
  <dc:creator>那休罗</dc:creator>
  <cp:lastModifiedBy>星期五傍晚</cp:lastModifiedBy>
  <cp:lastPrinted>2021-05-11T06:51:00Z</cp:lastPrinted>
  <dcterms:modified xsi:type="dcterms:W3CDTF">2021-05-12T06:12:28Z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B53C8BA03BA24F649D5E964CED88C815</vt:lpwstr>
  </property>
</Properties>
</file>